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9F" w:rsidRPr="008C22FE" w:rsidRDefault="003A479F" w:rsidP="00DC7372">
      <w:pPr>
        <w:ind w:left="134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</w:t>
      </w:r>
      <w:r w:rsidR="008C22FE" w:rsidRPr="008C22FE">
        <w:rPr>
          <w:rFonts w:ascii="Times New Roman" w:hAnsi="Times New Roman" w:cs="Times New Roman"/>
        </w:rPr>
        <w:t xml:space="preserve"> № 7</w:t>
      </w:r>
      <w:proofErr w:type="gramStart"/>
      <w:r w:rsidR="008C22FE" w:rsidRPr="008C22FE">
        <w:rPr>
          <w:rFonts w:ascii="Times New Roman" w:hAnsi="Times New Roman" w:cs="Times New Roman"/>
        </w:rPr>
        <w:t xml:space="preserve"> А</w:t>
      </w:r>
      <w:proofErr w:type="gramEnd"/>
    </w:p>
    <w:p w:rsidR="008C22FE" w:rsidRPr="00102AAF" w:rsidRDefault="008C22FE" w:rsidP="00871C5E">
      <w:pPr>
        <w:spacing w:after="0"/>
        <w:jc w:val="center"/>
        <w:rPr>
          <w:rFonts w:ascii="Times New Roman" w:hAnsi="Times New Roman" w:cs="Times New Roman"/>
          <w:b/>
        </w:rPr>
      </w:pPr>
      <w:r w:rsidRPr="00102AAF">
        <w:rPr>
          <w:rFonts w:ascii="Times New Roman" w:hAnsi="Times New Roman" w:cs="Times New Roman"/>
          <w:b/>
        </w:rPr>
        <w:t>СВЕДЕНИЕ О НАЦИОНАЛЬНЫХ КОЛЛЕКТИВАХ НАРОДНОГО ТВОРЧЕСТВА</w:t>
      </w:r>
    </w:p>
    <w:p w:rsidR="00FC3F1C" w:rsidRPr="00102AAF" w:rsidRDefault="00D8683D" w:rsidP="00871C5E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Ясненского</w:t>
      </w:r>
      <w:proofErr w:type="spellEnd"/>
      <w:r>
        <w:rPr>
          <w:rFonts w:ascii="Times New Roman" w:hAnsi="Times New Roman" w:cs="Times New Roman"/>
          <w:b/>
        </w:rPr>
        <w:t xml:space="preserve"> городского округа</w:t>
      </w:r>
      <w:r w:rsidR="001F4A89" w:rsidRPr="00102AAF">
        <w:rPr>
          <w:rFonts w:ascii="Times New Roman" w:hAnsi="Times New Roman" w:cs="Times New Roman"/>
          <w:b/>
        </w:rPr>
        <w:t xml:space="preserve"> на 01.01.201</w:t>
      </w:r>
      <w:r>
        <w:rPr>
          <w:rFonts w:ascii="Times New Roman" w:hAnsi="Times New Roman" w:cs="Times New Roman"/>
          <w:b/>
        </w:rPr>
        <w:t>7</w:t>
      </w:r>
      <w:r w:rsidR="008C22FE" w:rsidRPr="00102AAF">
        <w:rPr>
          <w:rFonts w:ascii="Times New Roman" w:hAnsi="Times New Roman" w:cs="Times New Roman"/>
          <w:b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533"/>
        <w:gridCol w:w="1906"/>
        <w:gridCol w:w="2252"/>
        <w:gridCol w:w="2317"/>
        <w:gridCol w:w="1802"/>
        <w:gridCol w:w="1233"/>
        <w:gridCol w:w="1139"/>
        <w:gridCol w:w="2416"/>
        <w:gridCol w:w="1754"/>
      </w:tblGrid>
      <w:tr w:rsidR="007F453D" w:rsidRPr="00102AAF" w:rsidTr="007F453D">
        <w:tc>
          <w:tcPr>
            <w:tcW w:w="533" w:type="dxa"/>
            <w:vMerge w:val="restart"/>
          </w:tcPr>
          <w:p w:rsidR="00FC3F1C" w:rsidRPr="00102AAF" w:rsidRDefault="00FC3F1C" w:rsidP="00871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06" w:type="dxa"/>
            <w:vMerge w:val="restart"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Название </w:t>
            </w:r>
          </w:p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РДК, СДК, СК</w:t>
            </w:r>
          </w:p>
        </w:tc>
        <w:tc>
          <w:tcPr>
            <w:tcW w:w="2252" w:type="dxa"/>
            <w:vMerge w:val="restart"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Название коллектива с указанием звания, национальной принадлежности </w:t>
            </w:r>
          </w:p>
        </w:tc>
        <w:tc>
          <w:tcPr>
            <w:tcW w:w="2317" w:type="dxa"/>
            <w:vMerge w:val="restart"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Ф.И.О. руководителя, образование, стаж (</w:t>
            </w:r>
            <w:proofErr w:type="spellStart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сот</w:t>
            </w:r>
            <w:proofErr w:type="gramStart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.т</w:t>
            </w:r>
            <w:proofErr w:type="gramEnd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proofErr w:type="spellEnd"/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.)</w:t>
            </w:r>
          </w:p>
        </w:tc>
        <w:tc>
          <w:tcPr>
            <w:tcW w:w="1802" w:type="dxa"/>
            <w:vMerge w:val="restart"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Жанр </w:t>
            </w:r>
          </w:p>
        </w:tc>
        <w:tc>
          <w:tcPr>
            <w:tcW w:w="2372" w:type="dxa"/>
            <w:gridSpan w:val="2"/>
          </w:tcPr>
          <w:p w:rsidR="00FC3F1C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Состав </w:t>
            </w:r>
          </w:p>
        </w:tc>
        <w:tc>
          <w:tcPr>
            <w:tcW w:w="2416" w:type="dxa"/>
            <w:vMerge w:val="restart"/>
          </w:tcPr>
          <w:p w:rsidR="00FC3F1C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Материальная база (наличие костюмов, инструментов и т.д.)</w:t>
            </w:r>
          </w:p>
        </w:tc>
        <w:tc>
          <w:tcPr>
            <w:tcW w:w="1754" w:type="dxa"/>
            <w:vMerge w:val="restart"/>
          </w:tcPr>
          <w:p w:rsidR="00FC3F1C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Солисты, исполнители на народных инструментах (указать какой)</w:t>
            </w:r>
          </w:p>
        </w:tc>
      </w:tr>
      <w:tr w:rsidR="00025819" w:rsidRPr="00102AAF" w:rsidTr="007F453D">
        <w:trPr>
          <w:trHeight w:val="70"/>
        </w:trPr>
        <w:tc>
          <w:tcPr>
            <w:tcW w:w="533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06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2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17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2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FC3F1C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мужчин женщин 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FC3F1C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Возраст </w:t>
            </w:r>
          </w:p>
        </w:tc>
        <w:tc>
          <w:tcPr>
            <w:tcW w:w="2416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54" w:type="dxa"/>
            <w:vMerge/>
          </w:tcPr>
          <w:p w:rsidR="00FC3F1C" w:rsidRPr="00102AAF" w:rsidRDefault="00FC3F1C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453D" w:rsidRPr="00102AAF" w:rsidTr="007F453D">
        <w:tc>
          <w:tcPr>
            <w:tcW w:w="533" w:type="dxa"/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06" w:type="dxa"/>
          </w:tcPr>
          <w:p w:rsidR="00C77AFE" w:rsidRPr="00102AAF" w:rsidRDefault="00C77AF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Верхн</w:t>
            </w:r>
            <w:proofErr w:type="gram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Киембайский</w:t>
            </w:r>
            <w:proofErr w:type="spellEnd"/>
          </w:p>
          <w:p w:rsidR="00C77AFE" w:rsidRPr="00102AAF" w:rsidRDefault="00C77AF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СК</w:t>
            </w:r>
          </w:p>
        </w:tc>
        <w:tc>
          <w:tcPr>
            <w:tcW w:w="2252" w:type="dxa"/>
          </w:tcPr>
          <w:p w:rsidR="00C77AFE" w:rsidRPr="00102AAF" w:rsidRDefault="00C77AF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«Жулдыз» казахский ансамбль </w:t>
            </w:r>
          </w:p>
        </w:tc>
        <w:tc>
          <w:tcPr>
            <w:tcW w:w="2317" w:type="dxa"/>
          </w:tcPr>
          <w:p w:rsidR="00C77AFE" w:rsidRPr="00102AAF" w:rsidRDefault="00C77AF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Тюлегенова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 Калима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Урымбасаровна</w:t>
            </w:r>
            <w:proofErr w:type="spellEnd"/>
            <w:proofErr w:type="gram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средне - специальное Оренбургское училище культуры, 15 лет</w:t>
            </w:r>
            <w:r w:rsidR="007F453D" w:rsidRPr="00102AAF">
              <w:rPr>
                <w:rFonts w:ascii="Times New Roman" w:hAnsi="Times New Roman" w:cs="Times New Roman"/>
                <w:sz w:val="20"/>
                <w:szCs w:val="20"/>
              </w:rPr>
              <w:t>, 89325301003</w:t>
            </w:r>
          </w:p>
        </w:tc>
        <w:tc>
          <w:tcPr>
            <w:tcW w:w="1802" w:type="dxa"/>
          </w:tcPr>
          <w:p w:rsidR="00C77AFE" w:rsidRPr="00102AAF" w:rsidRDefault="007F453D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77AFE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окальный 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280E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женщин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37-58</w:t>
            </w:r>
          </w:p>
        </w:tc>
        <w:tc>
          <w:tcPr>
            <w:tcW w:w="2416" w:type="dxa"/>
          </w:tcPr>
          <w:p w:rsidR="00C77AFE" w:rsidRPr="00102AAF" w:rsidRDefault="00025819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звуковоспроизводимые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музыкальное оборудование  </w:t>
            </w:r>
          </w:p>
        </w:tc>
        <w:tc>
          <w:tcPr>
            <w:tcW w:w="1754" w:type="dxa"/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53D" w:rsidRPr="00102AAF" w:rsidTr="007F453D">
        <w:tc>
          <w:tcPr>
            <w:tcW w:w="533" w:type="dxa"/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06" w:type="dxa"/>
          </w:tcPr>
          <w:p w:rsidR="00C77AFE" w:rsidRPr="00102AAF" w:rsidRDefault="00C77AF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Еленовский</w:t>
            </w:r>
          </w:p>
          <w:p w:rsidR="00C77AFE" w:rsidRPr="00102AAF" w:rsidRDefault="00C77AF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СДК</w:t>
            </w:r>
          </w:p>
        </w:tc>
        <w:tc>
          <w:tcPr>
            <w:tcW w:w="2252" w:type="dxa"/>
          </w:tcPr>
          <w:p w:rsidR="00C77AFE" w:rsidRPr="00102AAF" w:rsidRDefault="00C77AF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Свитанок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C77AFE" w:rsidRPr="00102AAF" w:rsidRDefault="00C77AF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народный украинский ансамбль </w:t>
            </w:r>
          </w:p>
        </w:tc>
        <w:tc>
          <w:tcPr>
            <w:tcW w:w="2317" w:type="dxa"/>
          </w:tcPr>
          <w:p w:rsidR="00C77AFE" w:rsidRPr="00102AAF" w:rsidRDefault="00C51165" w:rsidP="00C511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Власенко Станислав Викторович, </w:t>
            </w:r>
            <w:r w:rsidR="00C77AFE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77AFE" w:rsidRPr="00102AAF">
              <w:rPr>
                <w:rFonts w:ascii="Times New Roman" w:hAnsi="Times New Roman" w:cs="Times New Roman"/>
                <w:sz w:val="20"/>
                <w:szCs w:val="20"/>
              </w:rPr>
              <w:t>средне-специальное</w:t>
            </w:r>
            <w:proofErr w:type="spellEnd"/>
            <w:r w:rsidR="00C77AFE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музыкально-педагогическое  училище г. Оренбург, 23 года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F453D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89228003065</w:t>
            </w:r>
          </w:p>
        </w:tc>
        <w:tc>
          <w:tcPr>
            <w:tcW w:w="1802" w:type="dxa"/>
          </w:tcPr>
          <w:p w:rsidR="00C77AFE" w:rsidRPr="00102AAF" w:rsidRDefault="007F453D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77AFE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окальный 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1 –мужчина</w:t>
            </w:r>
          </w:p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6 –женщин 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C77AFE" w:rsidRPr="00102AAF" w:rsidRDefault="00C77AF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20-55</w:t>
            </w:r>
          </w:p>
        </w:tc>
        <w:tc>
          <w:tcPr>
            <w:tcW w:w="2416" w:type="dxa"/>
          </w:tcPr>
          <w:p w:rsidR="00C77AFE" w:rsidRPr="00102AAF" w:rsidRDefault="00C77AFE" w:rsidP="00025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1 комплект костюмов, 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>домбра, балалайка,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баян, 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>аккорде</w:t>
            </w:r>
            <w:r w:rsidR="00871C5E" w:rsidRPr="00102AAF">
              <w:rPr>
                <w:rFonts w:ascii="Times New Roman" w:hAnsi="Times New Roman" w:cs="Times New Roman"/>
                <w:sz w:val="20"/>
                <w:szCs w:val="20"/>
              </w:rPr>
              <w:t>он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синтезатор, комплект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звуко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>воспроизводимые</w:t>
            </w:r>
            <w:proofErr w:type="spellEnd"/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музыкальное оборудование 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54" w:type="dxa"/>
          </w:tcPr>
          <w:p w:rsidR="00C77AFE" w:rsidRPr="00102AAF" w:rsidRDefault="00C51165" w:rsidP="00C511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Власенко Станислав Викторович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7F453D" w:rsidRPr="00102AAF">
              <w:rPr>
                <w:rFonts w:ascii="Times New Roman" w:hAnsi="Times New Roman" w:cs="Times New Roman"/>
                <w:sz w:val="20"/>
                <w:szCs w:val="20"/>
              </w:rPr>
              <w:t>домбра, балалайка,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 xml:space="preserve"> баян, аккорде</w:t>
            </w:r>
            <w:r w:rsidR="007F453D" w:rsidRPr="00102AAF">
              <w:rPr>
                <w:rFonts w:ascii="Times New Roman" w:hAnsi="Times New Roman" w:cs="Times New Roman"/>
                <w:sz w:val="20"/>
                <w:szCs w:val="20"/>
              </w:rPr>
              <w:t>он, гармонь</w:t>
            </w:r>
            <w:r w:rsidR="00025819" w:rsidRPr="00102AA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5280E" w:rsidRPr="00102AAF" w:rsidTr="007F453D">
        <w:tc>
          <w:tcPr>
            <w:tcW w:w="533" w:type="dxa"/>
          </w:tcPr>
          <w:p w:rsidR="00D5280E" w:rsidRPr="00102AAF" w:rsidRDefault="00D5280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06" w:type="dxa"/>
          </w:tcPr>
          <w:p w:rsidR="00D5280E" w:rsidRPr="00102AAF" w:rsidRDefault="00D5280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Новосельский СДК</w:t>
            </w:r>
          </w:p>
        </w:tc>
        <w:tc>
          <w:tcPr>
            <w:tcW w:w="2252" w:type="dxa"/>
          </w:tcPr>
          <w:p w:rsidR="00D5280E" w:rsidRPr="00102AAF" w:rsidRDefault="00D5280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Гульдерайым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» казахский  ансамбль </w:t>
            </w:r>
          </w:p>
        </w:tc>
        <w:tc>
          <w:tcPr>
            <w:tcW w:w="2317" w:type="dxa"/>
          </w:tcPr>
          <w:p w:rsidR="00D5280E" w:rsidRPr="00102AAF" w:rsidRDefault="00D5280E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Ульданова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Акку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Байжановна</w:t>
            </w:r>
            <w:proofErr w:type="spellEnd"/>
            <w:proofErr w:type="gram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spellStart"/>
            <w:proofErr w:type="gram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средне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>-специальное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 xml:space="preserve"> Оренбургский колледж искусств,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8л,2 мес., 89128441288</w:t>
            </w:r>
          </w:p>
        </w:tc>
        <w:tc>
          <w:tcPr>
            <w:tcW w:w="1802" w:type="dxa"/>
          </w:tcPr>
          <w:p w:rsidR="00D5280E" w:rsidRPr="00102AAF" w:rsidRDefault="00D5280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вокальный 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D5280E" w:rsidRPr="00102AAF" w:rsidRDefault="00D5280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4 женщин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D5280E" w:rsidRPr="00102AAF" w:rsidRDefault="00D5280E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35-55</w:t>
            </w:r>
          </w:p>
        </w:tc>
        <w:tc>
          <w:tcPr>
            <w:tcW w:w="2416" w:type="dxa"/>
          </w:tcPr>
          <w:p w:rsidR="00D5280E" w:rsidRPr="00102AAF" w:rsidRDefault="00D5280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1 комплект костюмов,</w:t>
            </w:r>
          </w:p>
          <w:p w:rsidR="00D5280E" w:rsidRPr="00102AAF" w:rsidRDefault="00D5280E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звуковоспроизводимые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музыкальное оборудование  </w:t>
            </w:r>
          </w:p>
        </w:tc>
        <w:tc>
          <w:tcPr>
            <w:tcW w:w="1754" w:type="dxa"/>
          </w:tcPr>
          <w:p w:rsidR="00D5280E" w:rsidRPr="00102AAF" w:rsidRDefault="00D5280E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4CE6" w:rsidRPr="00102AAF" w:rsidTr="007F453D">
        <w:tc>
          <w:tcPr>
            <w:tcW w:w="533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906" w:type="dxa"/>
          </w:tcPr>
          <w:p w:rsidR="00B04CE6" w:rsidRPr="00102AAF" w:rsidRDefault="00B04CE6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Новосельский СДК</w:t>
            </w:r>
          </w:p>
        </w:tc>
        <w:tc>
          <w:tcPr>
            <w:tcW w:w="2252" w:type="dxa"/>
          </w:tcPr>
          <w:p w:rsidR="00B04CE6" w:rsidRPr="00102AAF" w:rsidRDefault="00B04CE6" w:rsidP="00DB7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«Гульдер» казахский танцевальный коллектив </w:t>
            </w:r>
          </w:p>
        </w:tc>
        <w:tc>
          <w:tcPr>
            <w:tcW w:w="2317" w:type="dxa"/>
          </w:tcPr>
          <w:p w:rsidR="00B04CE6" w:rsidRPr="00102AAF" w:rsidRDefault="00B04CE6" w:rsidP="00871C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Ульданова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Акку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Байжановна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средне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>-специальное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 xml:space="preserve"> Оренбургский колледж искусств 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5г,4 мес., 89128441288</w:t>
            </w:r>
          </w:p>
        </w:tc>
        <w:tc>
          <w:tcPr>
            <w:tcW w:w="1802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хореографический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B04CE6" w:rsidRPr="00102AAF" w:rsidRDefault="00B04CE6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B04CE6" w:rsidRPr="00102AAF" w:rsidRDefault="00B04CE6" w:rsidP="00DB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</w:tc>
        <w:tc>
          <w:tcPr>
            <w:tcW w:w="2416" w:type="dxa"/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1 комплект костюмов,</w:t>
            </w:r>
          </w:p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звуковоспроизводимые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музыкальное оборудование  </w:t>
            </w:r>
          </w:p>
        </w:tc>
        <w:tc>
          <w:tcPr>
            <w:tcW w:w="1754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4CE6" w:rsidRPr="00102AAF" w:rsidTr="007F453D">
        <w:tc>
          <w:tcPr>
            <w:tcW w:w="533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906" w:type="dxa"/>
          </w:tcPr>
          <w:p w:rsidR="00B04CE6" w:rsidRPr="00102AAF" w:rsidRDefault="00B04CE6" w:rsidP="004B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МРДК </w:t>
            </w:r>
          </w:p>
        </w:tc>
        <w:tc>
          <w:tcPr>
            <w:tcW w:w="2252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Сагыныш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871C5E">
              <w:rPr>
                <w:rFonts w:ascii="Times New Roman" w:hAnsi="Times New Roman" w:cs="Times New Roman"/>
                <w:sz w:val="20"/>
                <w:szCs w:val="20"/>
              </w:rPr>
              <w:t xml:space="preserve">казахский </w:t>
            </w: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народный вокальный ансамбль</w:t>
            </w:r>
          </w:p>
        </w:tc>
        <w:tc>
          <w:tcPr>
            <w:tcW w:w="2317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Ирмагамбетова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Салтанат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Жалгаспаевна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Средне-специальное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 Оренбургское училище культуры, 14 лет, 89871926749 </w:t>
            </w:r>
          </w:p>
        </w:tc>
        <w:tc>
          <w:tcPr>
            <w:tcW w:w="1802" w:type="dxa"/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вокальный 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7  женщин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B04CE6" w:rsidRPr="00871C5E" w:rsidRDefault="00B04CE6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C5E">
              <w:rPr>
                <w:rFonts w:ascii="Times New Roman" w:hAnsi="Times New Roman" w:cs="Times New Roman"/>
                <w:sz w:val="20"/>
                <w:szCs w:val="20"/>
              </w:rPr>
              <w:t>25-45</w:t>
            </w:r>
          </w:p>
        </w:tc>
        <w:tc>
          <w:tcPr>
            <w:tcW w:w="2416" w:type="dxa"/>
          </w:tcPr>
          <w:p w:rsidR="00B04CE6" w:rsidRPr="00102AAF" w:rsidRDefault="00B04CE6" w:rsidP="004B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2 комплекта костюмов,</w:t>
            </w:r>
          </w:p>
          <w:p w:rsidR="00B04CE6" w:rsidRPr="00102AAF" w:rsidRDefault="00B04CE6" w:rsidP="004B4A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звуковоспроизводимые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музыкальное оборудование  </w:t>
            </w:r>
          </w:p>
        </w:tc>
        <w:tc>
          <w:tcPr>
            <w:tcW w:w="1754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4CE6" w:rsidRPr="00102AAF" w:rsidTr="007F453D">
        <w:tc>
          <w:tcPr>
            <w:tcW w:w="533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906" w:type="dxa"/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ДК «Горняк»</w:t>
            </w:r>
          </w:p>
        </w:tc>
        <w:tc>
          <w:tcPr>
            <w:tcW w:w="2252" w:type="dxa"/>
          </w:tcPr>
          <w:p w:rsidR="00B04CE6" w:rsidRPr="00102AAF" w:rsidRDefault="00B04CE6" w:rsidP="005009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Зоряночка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» украинское трио</w:t>
            </w:r>
          </w:p>
        </w:tc>
        <w:tc>
          <w:tcPr>
            <w:tcW w:w="2317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Кемерер</w:t>
            </w:r>
            <w:proofErr w:type="spell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Елена Анатольевна, </w:t>
            </w:r>
            <w:proofErr w:type="gramStart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 ЧГАКИ, 1год, 89198603242</w:t>
            </w:r>
          </w:p>
        </w:tc>
        <w:tc>
          <w:tcPr>
            <w:tcW w:w="1802" w:type="dxa"/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 xml:space="preserve">вокальный </w:t>
            </w:r>
          </w:p>
        </w:tc>
        <w:tc>
          <w:tcPr>
            <w:tcW w:w="1233" w:type="dxa"/>
            <w:tcBorders>
              <w:right w:val="single" w:sz="4" w:space="0" w:color="auto"/>
            </w:tcBorders>
          </w:tcPr>
          <w:p w:rsidR="00B04CE6" w:rsidRPr="00102AAF" w:rsidRDefault="00B04CE6" w:rsidP="005009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3  женщин</w:t>
            </w:r>
          </w:p>
        </w:tc>
        <w:tc>
          <w:tcPr>
            <w:tcW w:w="1139" w:type="dxa"/>
            <w:tcBorders>
              <w:left w:val="single" w:sz="4" w:space="0" w:color="auto"/>
            </w:tcBorders>
          </w:tcPr>
          <w:p w:rsidR="00B04CE6" w:rsidRPr="00871C5E" w:rsidRDefault="00B04CE6" w:rsidP="002F3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1C5E">
              <w:rPr>
                <w:rFonts w:ascii="Times New Roman" w:hAnsi="Times New Roman" w:cs="Times New Roman"/>
                <w:sz w:val="20"/>
                <w:szCs w:val="20"/>
              </w:rPr>
              <w:t>30-55</w:t>
            </w:r>
          </w:p>
        </w:tc>
        <w:tc>
          <w:tcPr>
            <w:tcW w:w="2416" w:type="dxa"/>
          </w:tcPr>
          <w:p w:rsidR="00B04CE6" w:rsidRPr="00102AAF" w:rsidRDefault="00B04CE6" w:rsidP="004B4A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2AAF">
              <w:rPr>
                <w:rFonts w:ascii="Times New Roman" w:hAnsi="Times New Roman" w:cs="Times New Roman"/>
                <w:sz w:val="20"/>
                <w:szCs w:val="20"/>
              </w:rPr>
              <w:t>1 комплект костюмов</w:t>
            </w:r>
          </w:p>
        </w:tc>
        <w:tc>
          <w:tcPr>
            <w:tcW w:w="1754" w:type="dxa"/>
          </w:tcPr>
          <w:p w:rsidR="00B04CE6" w:rsidRPr="00102AAF" w:rsidRDefault="00B04CE6" w:rsidP="002F38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46843" w:rsidRPr="00102AAF" w:rsidRDefault="00446843">
      <w:pPr>
        <w:rPr>
          <w:rFonts w:ascii="Times New Roman" w:hAnsi="Times New Roman" w:cs="Times New Roman"/>
          <w:b/>
          <w:sz w:val="28"/>
          <w:szCs w:val="28"/>
        </w:rPr>
      </w:pPr>
    </w:p>
    <w:p w:rsidR="00B65371" w:rsidRPr="00102AAF" w:rsidRDefault="00B65371">
      <w:pPr>
        <w:rPr>
          <w:rFonts w:ascii="Times New Roman" w:hAnsi="Times New Roman" w:cs="Times New Roman"/>
          <w:b/>
          <w:sz w:val="24"/>
          <w:szCs w:val="24"/>
        </w:rPr>
      </w:pPr>
      <w:r w:rsidRPr="00102AAF">
        <w:rPr>
          <w:rFonts w:ascii="Times New Roman" w:hAnsi="Times New Roman" w:cs="Times New Roman"/>
          <w:b/>
          <w:sz w:val="24"/>
          <w:szCs w:val="24"/>
        </w:rPr>
        <w:t xml:space="preserve">Итого: коллективов </w:t>
      </w:r>
      <w:r w:rsidR="00841986" w:rsidRPr="00102AAF">
        <w:rPr>
          <w:rFonts w:ascii="Times New Roman" w:hAnsi="Times New Roman" w:cs="Times New Roman"/>
          <w:b/>
          <w:sz w:val="24"/>
          <w:szCs w:val="24"/>
        </w:rPr>
        <w:t>–</w:t>
      </w:r>
      <w:r w:rsidRPr="00102A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CE6" w:rsidRPr="00102AAF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CC7202" w:rsidRPr="00102AA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B04CE6" w:rsidRPr="00102AAF">
        <w:rPr>
          <w:rFonts w:ascii="Times New Roman" w:hAnsi="Times New Roman" w:cs="Times New Roman"/>
          <w:b/>
          <w:sz w:val="24"/>
          <w:szCs w:val="24"/>
        </w:rPr>
        <w:t xml:space="preserve"> 31</w:t>
      </w:r>
      <w:r w:rsidR="00CC7202" w:rsidRPr="00102AA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  <w:r w:rsidRPr="00102AAF">
        <w:rPr>
          <w:rFonts w:ascii="Times New Roman" w:hAnsi="Times New Roman" w:cs="Times New Roman"/>
          <w:b/>
          <w:sz w:val="24"/>
          <w:szCs w:val="24"/>
        </w:rPr>
        <w:t>, них для детей</w:t>
      </w:r>
      <w:r w:rsidR="00841986" w:rsidRPr="00102AAF">
        <w:rPr>
          <w:rFonts w:ascii="Times New Roman" w:hAnsi="Times New Roman" w:cs="Times New Roman"/>
          <w:b/>
          <w:sz w:val="24"/>
          <w:szCs w:val="24"/>
        </w:rPr>
        <w:t xml:space="preserve"> 1- 6</w:t>
      </w:r>
      <w:r w:rsidRPr="00102AAF">
        <w:rPr>
          <w:rFonts w:ascii="Times New Roman" w:hAnsi="Times New Roman" w:cs="Times New Roman"/>
          <w:b/>
          <w:sz w:val="24"/>
          <w:szCs w:val="24"/>
        </w:rPr>
        <w:t xml:space="preserve"> участников </w:t>
      </w:r>
    </w:p>
    <w:sectPr w:rsidR="00B65371" w:rsidRPr="00102AAF" w:rsidSect="00B04CE6">
      <w:pgSz w:w="16838" w:h="11906" w:orient="landscape"/>
      <w:pgMar w:top="142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22FE"/>
    <w:rsid w:val="00012DC3"/>
    <w:rsid w:val="00025819"/>
    <w:rsid w:val="0002639F"/>
    <w:rsid w:val="000834A8"/>
    <w:rsid w:val="00091638"/>
    <w:rsid w:val="000E6A91"/>
    <w:rsid w:val="000F4172"/>
    <w:rsid w:val="000F531F"/>
    <w:rsid w:val="00102AAF"/>
    <w:rsid w:val="00102FA3"/>
    <w:rsid w:val="00122333"/>
    <w:rsid w:val="00173071"/>
    <w:rsid w:val="00180F56"/>
    <w:rsid w:val="00193D3F"/>
    <w:rsid w:val="001A0A2A"/>
    <w:rsid w:val="001A7F42"/>
    <w:rsid w:val="001B070A"/>
    <w:rsid w:val="001F4A89"/>
    <w:rsid w:val="00211F61"/>
    <w:rsid w:val="00234E45"/>
    <w:rsid w:val="002378C4"/>
    <w:rsid w:val="00262F72"/>
    <w:rsid w:val="002661E5"/>
    <w:rsid w:val="002765FE"/>
    <w:rsid w:val="002A1196"/>
    <w:rsid w:val="002B5275"/>
    <w:rsid w:val="002C3B79"/>
    <w:rsid w:val="002E74A6"/>
    <w:rsid w:val="002F23BE"/>
    <w:rsid w:val="002F3880"/>
    <w:rsid w:val="003077A7"/>
    <w:rsid w:val="003209A4"/>
    <w:rsid w:val="00347DC4"/>
    <w:rsid w:val="003634DA"/>
    <w:rsid w:val="003876E5"/>
    <w:rsid w:val="00396653"/>
    <w:rsid w:val="00396E42"/>
    <w:rsid w:val="003A479F"/>
    <w:rsid w:val="003A5C84"/>
    <w:rsid w:val="003C1DA9"/>
    <w:rsid w:val="003E737F"/>
    <w:rsid w:val="003E7414"/>
    <w:rsid w:val="00411DD6"/>
    <w:rsid w:val="00430918"/>
    <w:rsid w:val="00446843"/>
    <w:rsid w:val="004649C8"/>
    <w:rsid w:val="004773C0"/>
    <w:rsid w:val="004878E5"/>
    <w:rsid w:val="00492D2C"/>
    <w:rsid w:val="004B4AD8"/>
    <w:rsid w:val="004F6F85"/>
    <w:rsid w:val="00505253"/>
    <w:rsid w:val="005255CB"/>
    <w:rsid w:val="005259C6"/>
    <w:rsid w:val="0052629B"/>
    <w:rsid w:val="005300AA"/>
    <w:rsid w:val="0054452C"/>
    <w:rsid w:val="005471CC"/>
    <w:rsid w:val="00547ECE"/>
    <w:rsid w:val="005A0636"/>
    <w:rsid w:val="005A3C2C"/>
    <w:rsid w:val="005C1455"/>
    <w:rsid w:val="005D5ABA"/>
    <w:rsid w:val="005F1AC5"/>
    <w:rsid w:val="006517A2"/>
    <w:rsid w:val="0067576B"/>
    <w:rsid w:val="00697FA1"/>
    <w:rsid w:val="007636FD"/>
    <w:rsid w:val="007639FB"/>
    <w:rsid w:val="00766A01"/>
    <w:rsid w:val="007A4B3F"/>
    <w:rsid w:val="007B3A5D"/>
    <w:rsid w:val="007C4CDB"/>
    <w:rsid w:val="007E4B8A"/>
    <w:rsid w:val="007F453D"/>
    <w:rsid w:val="00801103"/>
    <w:rsid w:val="0082749B"/>
    <w:rsid w:val="00831F8C"/>
    <w:rsid w:val="00841986"/>
    <w:rsid w:val="0087028F"/>
    <w:rsid w:val="00871C5E"/>
    <w:rsid w:val="008A5563"/>
    <w:rsid w:val="008C22FE"/>
    <w:rsid w:val="008D219A"/>
    <w:rsid w:val="0090195B"/>
    <w:rsid w:val="00916A57"/>
    <w:rsid w:val="009470A9"/>
    <w:rsid w:val="0095200F"/>
    <w:rsid w:val="009609DF"/>
    <w:rsid w:val="00996724"/>
    <w:rsid w:val="009B31E0"/>
    <w:rsid w:val="009C5544"/>
    <w:rsid w:val="00A0696B"/>
    <w:rsid w:val="00A11B89"/>
    <w:rsid w:val="00A16ED6"/>
    <w:rsid w:val="00A22A0D"/>
    <w:rsid w:val="00A56408"/>
    <w:rsid w:val="00A70240"/>
    <w:rsid w:val="00A7297B"/>
    <w:rsid w:val="00AF3FE2"/>
    <w:rsid w:val="00B04CE6"/>
    <w:rsid w:val="00B057F7"/>
    <w:rsid w:val="00B17C19"/>
    <w:rsid w:val="00B56C91"/>
    <w:rsid w:val="00B65371"/>
    <w:rsid w:val="00B700AA"/>
    <w:rsid w:val="00B9765E"/>
    <w:rsid w:val="00BE23A6"/>
    <w:rsid w:val="00BF5B60"/>
    <w:rsid w:val="00C22012"/>
    <w:rsid w:val="00C51165"/>
    <w:rsid w:val="00C60853"/>
    <w:rsid w:val="00C713EF"/>
    <w:rsid w:val="00C71767"/>
    <w:rsid w:val="00C77AFE"/>
    <w:rsid w:val="00C90D95"/>
    <w:rsid w:val="00C95340"/>
    <w:rsid w:val="00CA2128"/>
    <w:rsid w:val="00CC7202"/>
    <w:rsid w:val="00CF1CB4"/>
    <w:rsid w:val="00D508B5"/>
    <w:rsid w:val="00D5280E"/>
    <w:rsid w:val="00D66BD9"/>
    <w:rsid w:val="00D8683D"/>
    <w:rsid w:val="00DB7591"/>
    <w:rsid w:val="00DC7372"/>
    <w:rsid w:val="00E02475"/>
    <w:rsid w:val="00E16F4B"/>
    <w:rsid w:val="00E30716"/>
    <w:rsid w:val="00E42EA1"/>
    <w:rsid w:val="00E54E14"/>
    <w:rsid w:val="00E65D6F"/>
    <w:rsid w:val="00EA28EF"/>
    <w:rsid w:val="00EB5A0E"/>
    <w:rsid w:val="00EC1B88"/>
    <w:rsid w:val="00EC7A03"/>
    <w:rsid w:val="00F12AD5"/>
    <w:rsid w:val="00F53789"/>
    <w:rsid w:val="00F61C59"/>
    <w:rsid w:val="00F63732"/>
    <w:rsid w:val="00F70D9D"/>
    <w:rsid w:val="00F76644"/>
    <w:rsid w:val="00FA1EFB"/>
    <w:rsid w:val="00FC3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2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A0063-07C9-476C-9772-97C8B9D4D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777</cp:lastModifiedBy>
  <cp:revision>109</cp:revision>
  <cp:lastPrinted>2016-01-15T16:25:00Z</cp:lastPrinted>
  <dcterms:created xsi:type="dcterms:W3CDTF">2008-01-10T15:41:00Z</dcterms:created>
  <dcterms:modified xsi:type="dcterms:W3CDTF">2016-12-23T05:42:00Z</dcterms:modified>
</cp:coreProperties>
</file>